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04F4F" w14:textId="683BB965" w:rsidR="00A036E6" w:rsidRDefault="00515BA3" w:rsidP="008A3C8A">
      <w:r>
        <w:t>Name</w:t>
      </w:r>
      <w:r>
        <w:tab/>
      </w:r>
      <w:r w:rsidR="00E12A23">
        <w:tab/>
      </w:r>
      <w:r w:rsidR="00E12A23">
        <w:tab/>
      </w:r>
      <w:r>
        <w:t>Address</w:t>
      </w:r>
      <w:r>
        <w:tab/>
        <w:t>City</w:t>
      </w:r>
      <w:r>
        <w:tab/>
        <w:t>State</w:t>
      </w:r>
      <w:r>
        <w:tab/>
        <w:t>Zip</w:t>
      </w:r>
    </w:p>
    <w:p w14:paraId="0D1ED744" w14:textId="1A15662F" w:rsidR="00515BA3" w:rsidRDefault="00515BA3" w:rsidP="008A3C8A">
      <w:r>
        <w:t>Mary Jones</w:t>
      </w:r>
      <w:r>
        <w:tab/>
      </w:r>
      <w:r w:rsidR="008A3C8A">
        <w:tab/>
      </w:r>
      <w:r>
        <w:t>123 Main</w:t>
      </w:r>
      <w:r>
        <w:tab/>
      </w:r>
      <w:r w:rsidR="008A3C8A">
        <w:tab/>
      </w:r>
      <w:r>
        <w:t>New York</w:t>
      </w:r>
      <w:r>
        <w:tab/>
        <w:t>NY</w:t>
      </w:r>
      <w:r>
        <w:tab/>
        <w:t>12345</w:t>
      </w:r>
    </w:p>
    <w:p w14:paraId="7935D9DB" w14:textId="7C7222EA" w:rsidR="00515BA3" w:rsidRDefault="00515BA3" w:rsidP="008A3C8A">
      <w:r>
        <w:t>John Andrew Smith</w:t>
      </w:r>
      <w:r>
        <w:tab/>
        <w:t>456 South</w:t>
      </w:r>
      <w:r>
        <w:tab/>
        <w:t>New Orleans</w:t>
      </w:r>
      <w:r>
        <w:tab/>
        <w:t>LA</w:t>
      </w:r>
      <w:r>
        <w:tab/>
        <w:t>55566</w:t>
      </w:r>
    </w:p>
    <w:p w14:paraId="0B972DCF" w14:textId="41FDD9AA" w:rsidR="00515BA3" w:rsidRDefault="00515BA3" w:rsidP="008A3C8A">
      <w:r>
        <w:t>George Roberts</w:t>
      </w:r>
      <w:r>
        <w:tab/>
        <w:t>78910 East Hampshire</w:t>
      </w:r>
      <w:r>
        <w:tab/>
        <w:t>Seattle</w:t>
      </w:r>
      <w:r>
        <w:tab/>
      </w:r>
      <w:r w:rsidR="008A3C8A">
        <w:tab/>
      </w:r>
      <w:r>
        <w:t>WA</w:t>
      </w:r>
      <w:r>
        <w:tab/>
        <w:t>98888</w:t>
      </w:r>
    </w:p>
    <w:sectPr w:rsidR="00515BA3" w:rsidSect="00081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3"/>
    <w:rsid w:val="0008171F"/>
    <w:rsid w:val="00515BA3"/>
    <w:rsid w:val="008A3C8A"/>
    <w:rsid w:val="00A036E6"/>
    <w:rsid w:val="00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831B"/>
  <w15:chartTrackingRefBased/>
  <w15:docId w15:val="{8ED0E2A4-C67E-43D2-A53C-3760A984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2020-08-26T20:10:00Z</dcterms:created>
  <dcterms:modified xsi:type="dcterms:W3CDTF">2020-08-26T21:12:00Z</dcterms:modified>
</cp:coreProperties>
</file>